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EE" w:rsidRDefault="00C57617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>Директору МУП ЖКХ</w:t>
      </w:r>
    </w:p>
    <w:p w:rsidR="009D78CC" w:rsidRPr="009D78CC" w:rsidRDefault="009D78CC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Межгорье</w:t>
      </w:r>
    </w:p>
    <w:p w:rsidR="00C57617" w:rsidRPr="009D78CC" w:rsidRDefault="00C57617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>Трифонову А.Е.</w:t>
      </w:r>
    </w:p>
    <w:p w:rsidR="00C57617" w:rsidRPr="009D78CC" w:rsidRDefault="00C57617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 xml:space="preserve">от </w:t>
      </w:r>
      <w:r w:rsidR="009D78CC">
        <w:rPr>
          <w:rFonts w:ascii="Times New Roman" w:hAnsi="Times New Roman" w:cs="Times New Roman"/>
          <w:sz w:val="28"/>
          <w:szCs w:val="28"/>
        </w:rPr>
        <w:t>старшему по</w:t>
      </w:r>
      <w:r w:rsidRPr="009D78CC">
        <w:rPr>
          <w:rFonts w:ascii="Times New Roman" w:hAnsi="Times New Roman" w:cs="Times New Roman"/>
          <w:sz w:val="28"/>
          <w:szCs w:val="28"/>
        </w:rPr>
        <w:t xml:space="preserve"> дом</w:t>
      </w:r>
      <w:r w:rsidR="009D78CC">
        <w:rPr>
          <w:rFonts w:ascii="Times New Roman" w:hAnsi="Times New Roman" w:cs="Times New Roman"/>
          <w:sz w:val="28"/>
          <w:szCs w:val="28"/>
        </w:rPr>
        <w:t>у</w:t>
      </w:r>
      <w:r w:rsidRPr="009D78CC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C57617" w:rsidRDefault="00C57617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9D78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78CC" w:rsidRPr="009D78CC" w:rsidRDefault="009D78CC" w:rsidP="009D78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</w:t>
      </w:r>
    </w:p>
    <w:p w:rsidR="00C57617" w:rsidRPr="009D78CC" w:rsidRDefault="00C57617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17" w:rsidRPr="009D78CC" w:rsidRDefault="00C57617" w:rsidP="000E3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>ЗАЯВЛЕНИЕ</w:t>
      </w:r>
    </w:p>
    <w:p w:rsidR="00C57617" w:rsidRPr="009D78CC" w:rsidRDefault="00C57617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17" w:rsidRDefault="00C57617" w:rsidP="000E30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8CC">
        <w:rPr>
          <w:rFonts w:ascii="Times New Roman" w:hAnsi="Times New Roman" w:cs="Times New Roman"/>
          <w:sz w:val="28"/>
          <w:szCs w:val="28"/>
        </w:rPr>
        <w:t>Про</w:t>
      </w:r>
      <w:r w:rsidR="009D78CC">
        <w:rPr>
          <w:rFonts w:ascii="Times New Roman" w:hAnsi="Times New Roman" w:cs="Times New Roman"/>
          <w:sz w:val="28"/>
          <w:szCs w:val="28"/>
        </w:rPr>
        <w:t>шу</w:t>
      </w:r>
      <w:r w:rsidRPr="009D78CC">
        <w:rPr>
          <w:rFonts w:ascii="Times New Roman" w:hAnsi="Times New Roman" w:cs="Times New Roman"/>
          <w:sz w:val="28"/>
          <w:szCs w:val="28"/>
        </w:rPr>
        <w:t xml:space="preserve"> Вас произвести </w:t>
      </w:r>
      <w:r w:rsidR="009D78CC">
        <w:rPr>
          <w:rFonts w:ascii="Times New Roman" w:hAnsi="Times New Roman" w:cs="Times New Roman"/>
          <w:sz w:val="28"/>
          <w:szCs w:val="28"/>
        </w:rPr>
        <w:t>восстановление антенного хозяйства</w:t>
      </w:r>
      <w:r w:rsidRPr="009D78CC">
        <w:rPr>
          <w:rFonts w:ascii="Times New Roman" w:hAnsi="Times New Roman" w:cs="Times New Roman"/>
          <w:sz w:val="28"/>
          <w:szCs w:val="28"/>
        </w:rPr>
        <w:t xml:space="preserve"> </w:t>
      </w:r>
      <w:r w:rsidR="009D78CC">
        <w:rPr>
          <w:rFonts w:ascii="Times New Roman" w:hAnsi="Times New Roman" w:cs="Times New Roman"/>
          <w:sz w:val="28"/>
          <w:szCs w:val="28"/>
        </w:rPr>
        <w:t xml:space="preserve">в подъездах №____, _____. Затраты по ремонту отнести на статью </w:t>
      </w:r>
      <w:r w:rsidR="000E30EF">
        <w:rPr>
          <w:rFonts w:ascii="Times New Roman" w:hAnsi="Times New Roman" w:cs="Times New Roman"/>
          <w:sz w:val="28"/>
          <w:szCs w:val="28"/>
        </w:rPr>
        <w:t xml:space="preserve">- </w:t>
      </w:r>
      <w:r w:rsidR="009D78CC">
        <w:rPr>
          <w:rFonts w:ascii="Times New Roman" w:hAnsi="Times New Roman" w:cs="Times New Roman"/>
          <w:sz w:val="28"/>
          <w:szCs w:val="28"/>
        </w:rPr>
        <w:t>непредвиденные расходы по содержанию и ремонту жилья.</w:t>
      </w:r>
    </w:p>
    <w:p w:rsidR="009D78CC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CC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 201___ г.        /_________/______________________/</w:t>
      </w:r>
    </w:p>
    <w:p w:rsidR="000E30EF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дата                                              подпись                Ф.И.О.  </w:t>
      </w:r>
    </w:p>
    <w:p w:rsidR="009D78CC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CC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CC" w:rsidRDefault="009D78CC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7F2" w:rsidRPr="009D78CC" w:rsidRDefault="003F27F2" w:rsidP="009D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7F2" w:rsidRPr="009D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C6D"/>
    <w:rsid w:val="00091C6D"/>
    <w:rsid w:val="000E30EF"/>
    <w:rsid w:val="003F27F2"/>
    <w:rsid w:val="00723675"/>
    <w:rsid w:val="007833EE"/>
    <w:rsid w:val="009D78CC"/>
    <w:rsid w:val="00C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52D4-7F4A-4604-8D10-2B0D9C6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2018-12-29T03:36:00Z</cp:lastPrinted>
  <dcterms:created xsi:type="dcterms:W3CDTF">2018-12-28T12:21:00Z</dcterms:created>
  <dcterms:modified xsi:type="dcterms:W3CDTF">2018-12-29T04:14:00Z</dcterms:modified>
</cp:coreProperties>
</file>